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165FC" w14:textId="77777777" w:rsidR="002A375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Innkalling til Elevrådsmøte i uke 38</w:t>
      </w:r>
    </w:p>
    <w:p w14:paraId="6E73135C" w14:textId="26CCB679" w:rsidR="002A3757" w:rsidRDefault="00000000">
      <w:r>
        <w:rPr>
          <w:b/>
        </w:rPr>
        <w:t>Sted:</w:t>
      </w:r>
      <w:r>
        <w:t xml:space="preserve"> Rom A101 (første etasje, gammelt bygg)</w:t>
      </w:r>
      <w:r w:rsidR="00DB2068">
        <w:t xml:space="preserve">  </w:t>
      </w:r>
      <w:r>
        <w:rPr>
          <w:b/>
        </w:rPr>
        <w:t>Dato:</w:t>
      </w:r>
      <w:r>
        <w:t xml:space="preserve"> 16.09.25         Kl. 12.30-13.30 </w:t>
      </w:r>
    </w:p>
    <w:p w14:paraId="4FBAB1F9" w14:textId="77777777" w:rsidR="002A3757" w:rsidRDefault="00000000">
      <w:r>
        <w:rPr>
          <w:b/>
        </w:rPr>
        <w:t>Referent:</w:t>
      </w:r>
      <w:r>
        <w:t xml:space="preserve"> Nina og Embla</w:t>
      </w:r>
    </w:p>
    <w:p w14:paraId="484A9079" w14:textId="623A845D" w:rsidR="002A3757" w:rsidRDefault="00000000">
      <w:pPr>
        <w:rPr>
          <w:i/>
        </w:rPr>
      </w:pPr>
      <w:r>
        <w:rPr>
          <w:i/>
        </w:rPr>
        <w:t>Til stede: 8A, 8B, 8C, 8D, 8E, 9A, 9B, 9C, 9D, 10A, 10B, 10D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68"/>
        <w:gridCol w:w="2268"/>
      </w:tblGrid>
      <w:tr w:rsidR="002A3757" w14:paraId="7DBCD398" w14:textId="77777777">
        <w:trPr>
          <w:trHeight w:val="656"/>
        </w:trPr>
        <w:tc>
          <w:tcPr>
            <w:tcW w:w="4531" w:type="dxa"/>
          </w:tcPr>
          <w:p w14:paraId="6F9544D3" w14:textId="77777777" w:rsidR="002A3757" w:rsidRDefault="00000000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2268" w:type="dxa"/>
          </w:tcPr>
          <w:p w14:paraId="4C7E4ECF" w14:textId="77777777" w:rsidR="002A3757" w:rsidRDefault="00000000">
            <w:r>
              <w:t>Dette snakket vi om</w:t>
            </w:r>
          </w:p>
        </w:tc>
        <w:tc>
          <w:tcPr>
            <w:tcW w:w="2268" w:type="dxa"/>
          </w:tcPr>
          <w:p w14:paraId="24A2344A" w14:textId="77777777" w:rsidR="002A3757" w:rsidRDefault="00000000">
            <w:r>
              <w:t>Disse har ansvar</w:t>
            </w:r>
          </w:p>
        </w:tc>
      </w:tr>
      <w:tr w:rsidR="002A3757" w14:paraId="4281BCCD" w14:textId="77777777">
        <w:tc>
          <w:tcPr>
            <w:tcW w:w="4531" w:type="dxa"/>
          </w:tcPr>
          <w:p w14:paraId="500E70D1" w14:textId="77777777" w:rsidR="002A3757" w:rsidRDefault="00000000">
            <w:r>
              <w:rPr>
                <w:b/>
              </w:rPr>
              <w:t>Sak 1:</w:t>
            </w:r>
            <w:r>
              <w:t xml:space="preserve"> </w:t>
            </w:r>
            <w:r>
              <w:rPr>
                <w:b/>
              </w:rPr>
              <w:t>Budsjett</w:t>
            </w:r>
          </w:p>
          <w:p w14:paraId="550AF2D7" w14:textId="77777777" w:rsidR="002A37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Hva skal vi prioritere å bruke penger på?</w:t>
            </w:r>
          </w:p>
          <w:p w14:paraId="2013180B" w14:textId="77777777" w:rsidR="002A3757" w:rsidRDefault="002A3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720"/>
            </w:pPr>
          </w:p>
          <w:p w14:paraId="178E3417" w14:textId="77777777" w:rsidR="002A37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color w:val="000000"/>
              </w:rPr>
              <w:t>Hvordan skal vi tjene inn penger til elevrådsarrangement?</w:t>
            </w:r>
          </w:p>
        </w:tc>
        <w:tc>
          <w:tcPr>
            <w:tcW w:w="2268" w:type="dxa"/>
          </w:tcPr>
          <w:p w14:paraId="457124E1" w14:textId="77777777" w:rsidR="002A3757" w:rsidRDefault="00000000">
            <w:r>
              <w:t>Utstyr til gymsal, utstyr til friminutt, flere bord i kantina, flere sitteplasser</w:t>
            </w:r>
          </w:p>
          <w:p w14:paraId="20A0B35E" w14:textId="77777777" w:rsidR="002A3757" w:rsidRDefault="002A3757"/>
          <w:p w14:paraId="500DD8A4" w14:textId="77777777" w:rsidR="002A3757" w:rsidRDefault="00000000">
            <w:r>
              <w:t xml:space="preserve">Selge mat i kantinen, leie ut kantine/skole som lokale. </w:t>
            </w:r>
          </w:p>
        </w:tc>
        <w:tc>
          <w:tcPr>
            <w:tcW w:w="2268" w:type="dxa"/>
          </w:tcPr>
          <w:p w14:paraId="3E3CEDF6" w14:textId="33DCB2CE" w:rsidR="002A3757" w:rsidRDefault="00DB2068">
            <w:r>
              <w:t>Ledelsen</w:t>
            </w:r>
          </w:p>
        </w:tc>
      </w:tr>
      <w:tr w:rsidR="002A3757" w14:paraId="047AA9D3" w14:textId="77777777">
        <w:tc>
          <w:tcPr>
            <w:tcW w:w="4531" w:type="dxa"/>
          </w:tcPr>
          <w:p w14:paraId="0634D46D" w14:textId="77777777" w:rsidR="002A3757" w:rsidRDefault="00000000">
            <w:r>
              <w:rPr>
                <w:b/>
              </w:rPr>
              <w:t>Sak 2:</w:t>
            </w:r>
            <w:r>
              <w:t xml:space="preserve"> </w:t>
            </w:r>
            <w:r>
              <w:rPr>
                <w:b/>
              </w:rPr>
              <w:t>Utstyr til klassene</w:t>
            </w:r>
          </w:p>
          <w:p w14:paraId="33C605CE" w14:textId="77777777" w:rsidR="002A3757" w:rsidRDefault="00000000">
            <w:r>
              <w:t>Det koster å erstatte baller, spill, kort og annet utstyr som forsvinner og blir ødelagt. Hvordan skal vi sørge for at ting vi får bli tatt vare på?</w:t>
            </w:r>
          </w:p>
        </w:tc>
        <w:tc>
          <w:tcPr>
            <w:tcW w:w="2268" w:type="dxa"/>
          </w:tcPr>
          <w:p w14:paraId="4ED9901E" w14:textId="77777777" w:rsidR="002A3757" w:rsidRDefault="00000000">
            <w:r>
              <w:t>Vi må si til hver klasse at de får bare det utstyret, i verste fall bare en erstatningsball i halvåret</w:t>
            </w:r>
          </w:p>
          <w:p w14:paraId="0B7AB867" w14:textId="77777777" w:rsidR="002A3757" w:rsidRDefault="002A3757"/>
          <w:p w14:paraId="7E00F14D" w14:textId="77777777" w:rsidR="002A3757" w:rsidRDefault="00000000">
            <w:r>
              <w:t>Låse utstyret inne</w:t>
            </w:r>
          </w:p>
        </w:tc>
        <w:tc>
          <w:tcPr>
            <w:tcW w:w="2268" w:type="dxa"/>
          </w:tcPr>
          <w:p w14:paraId="0536056C" w14:textId="5216CDF2" w:rsidR="002A3757" w:rsidRDefault="00DB2068">
            <w:r>
              <w:t>Representantene</w:t>
            </w:r>
          </w:p>
        </w:tc>
      </w:tr>
      <w:tr w:rsidR="002A3757" w14:paraId="31C96AD2" w14:textId="77777777">
        <w:tc>
          <w:tcPr>
            <w:tcW w:w="4531" w:type="dxa"/>
          </w:tcPr>
          <w:p w14:paraId="70D1AFDB" w14:textId="77777777" w:rsidR="002A3757" w:rsidRDefault="00000000">
            <w:r>
              <w:rPr>
                <w:b/>
              </w:rPr>
              <w:t>Sak 3:</w:t>
            </w:r>
            <w:r>
              <w:t xml:space="preserve"> </w:t>
            </w:r>
            <w:r>
              <w:rPr>
                <w:b/>
              </w:rPr>
              <w:t>Skoleturneringer</w:t>
            </w:r>
          </w:p>
          <w:p w14:paraId="37546B35" w14:textId="77777777" w:rsidR="002A375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color w:val="000000"/>
              </w:rPr>
              <w:t>Hvilke skal vi prioritere?</w:t>
            </w:r>
          </w:p>
        </w:tc>
        <w:tc>
          <w:tcPr>
            <w:tcW w:w="2268" w:type="dxa"/>
          </w:tcPr>
          <w:p w14:paraId="3CA19377" w14:textId="1AEB7CAD" w:rsidR="002A3757" w:rsidRDefault="00DB2068">
            <w:r>
              <w:t xml:space="preserve">Mest populært? </w:t>
            </w:r>
            <w:r w:rsidR="00000000">
              <w:t>Fotball, håndball, volleyball, kanonball</w:t>
            </w:r>
          </w:p>
          <w:p w14:paraId="1DA31373" w14:textId="77777777" w:rsidR="002A3757" w:rsidRDefault="002A3757"/>
          <w:p w14:paraId="142DE6BE" w14:textId="77777777" w:rsidR="002A3757" w:rsidRDefault="00000000">
            <w:r>
              <w:t>Håndball er kanskje litt for vanskelig?</w:t>
            </w:r>
          </w:p>
          <w:p w14:paraId="3FF9B0D5" w14:textId="77777777" w:rsidR="002A3757" w:rsidRDefault="002A3757"/>
          <w:p w14:paraId="6901C2DA" w14:textId="77777777" w:rsidR="002A3757" w:rsidRDefault="00000000">
            <w:r>
              <w:t>Elevrådet ønsker</w:t>
            </w:r>
          </w:p>
          <w:p w14:paraId="18AB0B36" w14:textId="77777777" w:rsidR="00DB2068" w:rsidRDefault="00000000" w:rsidP="00DB2068">
            <w:pPr>
              <w:pStyle w:val="Listeavsnitt"/>
              <w:numPr>
                <w:ilvl w:val="0"/>
                <w:numId w:val="5"/>
              </w:numPr>
            </w:pPr>
            <w:r>
              <w:t>Fotball (inne?)</w:t>
            </w:r>
          </w:p>
          <w:p w14:paraId="3DCD75F2" w14:textId="35E7CCDD" w:rsidR="002A3757" w:rsidRDefault="00000000" w:rsidP="00DB2068">
            <w:pPr>
              <w:pStyle w:val="Listeavsnitt"/>
              <w:numPr>
                <w:ilvl w:val="0"/>
                <w:numId w:val="5"/>
              </w:numPr>
            </w:pPr>
            <w:r>
              <w:t>Kanonball</w:t>
            </w:r>
          </w:p>
          <w:p w14:paraId="6327C102" w14:textId="77777777" w:rsidR="00DB2068" w:rsidRDefault="00DB2068" w:rsidP="00DB2068"/>
          <w:p w14:paraId="3F199A01" w14:textId="7002F05E" w:rsidR="00DB2068" w:rsidRDefault="00DB2068" w:rsidP="00DB2068">
            <w:r>
              <w:t>Men alle representantene hører med egne klasser.</w:t>
            </w:r>
          </w:p>
          <w:p w14:paraId="0E328A9A" w14:textId="77777777" w:rsidR="002A3757" w:rsidRDefault="002A3757"/>
        </w:tc>
        <w:tc>
          <w:tcPr>
            <w:tcW w:w="2268" w:type="dxa"/>
          </w:tcPr>
          <w:p w14:paraId="43FBE693" w14:textId="77777777" w:rsidR="002A3757" w:rsidRDefault="00000000">
            <w:r>
              <w:t>Representantene hører med klassene sine om hva de har mest lyst til</w:t>
            </w:r>
          </w:p>
        </w:tc>
      </w:tr>
      <w:tr w:rsidR="002A3757" w14:paraId="5C79E53B" w14:textId="77777777">
        <w:tc>
          <w:tcPr>
            <w:tcW w:w="4531" w:type="dxa"/>
          </w:tcPr>
          <w:p w14:paraId="1713D6D4" w14:textId="77777777" w:rsidR="002A3757" w:rsidRDefault="00000000">
            <w:pPr>
              <w:rPr>
                <w:b/>
              </w:rPr>
            </w:pPr>
            <w:r>
              <w:rPr>
                <w:b/>
              </w:rPr>
              <w:t xml:space="preserve">Sak 4: </w:t>
            </w:r>
            <w:proofErr w:type="spellStart"/>
            <w:r>
              <w:rPr>
                <w:b/>
              </w:rPr>
              <w:t>Halloween</w:t>
            </w:r>
            <w:proofErr w:type="spellEnd"/>
            <w:r>
              <w:rPr>
                <w:b/>
              </w:rPr>
              <w:t xml:space="preserve">. </w:t>
            </w:r>
          </w:p>
          <w:p w14:paraId="6F254300" w14:textId="77777777" w:rsidR="002A3757" w:rsidRDefault="00000000">
            <w:r>
              <w:t>Forslag fra ledelsen om at elevrådet</w:t>
            </w:r>
          </w:p>
          <w:p w14:paraId="03885BDA" w14:textId="77777777" w:rsidR="002A37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lastRenderedPageBreak/>
              <w:t>deler ut godteri i løpet av dagen til alle klasser</w:t>
            </w:r>
          </w:p>
          <w:p w14:paraId="21386F9F" w14:textId="77777777" w:rsidR="002A375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color w:val="000000"/>
              </w:rPr>
              <w:t>arrangerer pynt-klasserommet-konkurranse</w:t>
            </w:r>
          </w:p>
        </w:tc>
        <w:tc>
          <w:tcPr>
            <w:tcW w:w="2268" w:type="dxa"/>
          </w:tcPr>
          <w:p w14:paraId="1B51D03C" w14:textId="31C301A7" w:rsidR="002A3757" w:rsidRDefault="00000000">
            <w:r>
              <w:lastRenderedPageBreak/>
              <w:t xml:space="preserve">Elevrådet er </w:t>
            </w:r>
            <w:r w:rsidR="00DB2068">
              <w:t xml:space="preserve">positive, men representantene </w:t>
            </w:r>
            <w:r w:rsidR="00DB2068">
              <w:lastRenderedPageBreak/>
              <w:t xml:space="preserve">hører med klassene sine. </w:t>
            </w:r>
          </w:p>
          <w:p w14:paraId="3483BDAD" w14:textId="77777777" w:rsidR="00DB2068" w:rsidRDefault="00DB2068"/>
          <w:p w14:paraId="0D1EEDCC" w14:textId="315A0545" w:rsidR="00DB2068" w:rsidRDefault="00DB2068">
            <w:r>
              <w:t xml:space="preserve">En finalist per trinn, premie til beste per trinn og beste overall. </w:t>
            </w:r>
          </w:p>
        </w:tc>
        <w:tc>
          <w:tcPr>
            <w:tcW w:w="2268" w:type="dxa"/>
          </w:tcPr>
          <w:p w14:paraId="76956613" w14:textId="24DA2A09" w:rsidR="002A3757" w:rsidRDefault="00000000">
            <w:r>
              <w:lastRenderedPageBreak/>
              <w:t>Nina</w:t>
            </w:r>
            <w:r w:rsidR="00DB2068">
              <w:t xml:space="preserve"> fikser premie.</w:t>
            </w:r>
          </w:p>
        </w:tc>
      </w:tr>
      <w:tr w:rsidR="002A3757" w14:paraId="059970ED" w14:textId="77777777">
        <w:tc>
          <w:tcPr>
            <w:tcW w:w="4531" w:type="dxa"/>
          </w:tcPr>
          <w:p w14:paraId="4B5BEBDD" w14:textId="77777777" w:rsidR="002A3757" w:rsidRDefault="00000000">
            <w:pPr>
              <w:rPr>
                <w:b/>
              </w:rPr>
            </w:pPr>
            <w:r>
              <w:rPr>
                <w:b/>
              </w:rPr>
              <w:t xml:space="preserve">Sak 5: </w:t>
            </w:r>
            <w:r>
              <w:t>Vi trenger en til representant til Samarbeidsutvalget</w:t>
            </w:r>
          </w:p>
        </w:tc>
        <w:tc>
          <w:tcPr>
            <w:tcW w:w="2268" w:type="dxa"/>
          </w:tcPr>
          <w:p w14:paraId="2074588D" w14:textId="5160982C" w:rsidR="002A3757" w:rsidRDefault="00000000">
            <w:r>
              <w:t>Sebastian stiller</w:t>
            </w:r>
            <w:r w:rsidR="00DB2068">
              <w:t>!</w:t>
            </w:r>
          </w:p>
        </w:tc>
        <w:tc>
          <w:tcPr>
            <w:tcW w:w="2268" w:type="dxa"/>
          </w:tcPr>
          <w:p w14:paraId="2A75D5D7" w14:textId="6E2D0D35" w:rsidR="002A3757" w:rsidRDefault="00DB2068">
            <w:r>
              <w:t>Rektor</w:t>
            </w:r>
          </w:p>
        </w:tc>
      </w:tr>
      <w:tr w:rsidR="002A3757" w14:paraId="5A3E0CB0" w14:textId="77777777">
        <w:tc>
          <w:tcPr>
            <w:tcW w:w="4531" w:type="dxa"/>
          </w:tcPr>
          <w:p w14:paraId="6A8DE313" w14:textId="77777777" w:rsidR="002A3757" w:rsidRDefault="00000000">
            <w:pPr>
              <w:rPr>
                <w:b/>
              </w:rPr>
            </w:pPr>
            <w:r>
              <w:rPr>
                <w:b/>
              </w:rPr>
              <w:t xml:space="preserve">Sak 6: </w:t>
            </w:r>
            <w:r>
              <w:t>Til/fra klassene</w:t>
            </w:r>
          </w:p>
        </w:tc>
        <w:tc>
          <w:tcPr>
            <w:tcW w:w="2268" w:type="dxa"/>
          </w:tcPr>
          <w:p w14:paraId="604D4BD5" w14:textId="23540A75" w:rsidR="002A3757" w:rsidRDefault="00000000">
            <w:r>
              <w:t>Til klassen: Hvilke turneringer</w:t>
            </w:r>
            <w:r w:rsidR="00DB2068">
              <w:t xml:space="preserve"> skal prioriteres?</w:t>
            </w:r>
          </w:p>
          <w:p w14:paraId="106314DB" w14:textId="77777777" w:rsidR="002A3757" w:rsidRDefault="002A3757"/>
          <w:p w14:paraId="4423CD4E" w14:textId="77777777" w:rsidR="002A3757" w:rsidRDefault="00000000">
            <w:r>
              <w:t>Til klassen: Pynt klasserommet-konkurranse?</w:t>
            </w:r>
          </w:p>
          <w:p w14:paraId="2C880892" w14:textId="77777777" w:rsidR="002A3757" w:rsidRDefault="002A3757"/>
          <w:p w14:paraId="79BD9DB4" w14:textId="77777777" w:rsidR="002A3757" w:rsidRDefault="00000000">
            <w:r>
              <w:t>Til klassen: Løsning på utstyrsproblem (ting blir ødelagt, forsvinner).</w:t>
            </w:r>
          </w:p>
          <w:p w14:paraId="7A580C55" w14:textId="77777777" w:rsidR="002A3757" w:rsidRDefault="002A3757"/>
          <w:p w14:paraId="1EDE0228" w14:textId="01BABBCF" w:rsidR="002A3757" w:rsidRDefault="00000000">
            <w:r>
              <w:t>Til klassen: Ønsker til elevresepsjonen</w:t>
            </w:r>
            <w:r w:rsidR="00DB2068">
              <w:t>.</w:t>
            </w:r>
          </w:p>
        </w:tc>
        <w:tc>
          <w:tcPr>
            <w:tcW w:w="2268" w:type="dxa"/>
          </w:tcPr>
          <w:p w14:paraId="460573F3" w14:textId="29DD3810" w:rsidR="002A3757" w:rsidRDefault="00DB2068">
            <w:r>
              <w:t>Representantene</w:t>
            </w:r>
          </w:p>
        </w:tc>
      </w:tr>
      <w:tr w:rsidR="002A3757" w14:paraId="02C1414D" w14:textId="77777777">
        <w:tc>
          <w:tcPr>
            <w:tcW w:w="4531" w:type="dxa"/>
          </w:tcPr>
          <w:p w14:paraId="1979ACDB" w14:textId="77777777" w:rsidR="002A3757" w:rsidRDefault="00000000">
            <w:pPr>
              <w:rPr>
                <w:i/>
              </w:rPr>
            </w:pPr>
            <w:r>
              <w:rPr>
                <w:i/>
              </w:rPr>
              <w:t>Sak 7: Andre saker</w:t>
            </w:r>
          </w:p>
          <w:p w14:paraId="6BE91D21" w14:textId="77777777" w:rsidR="002A3757" w:rsidRDefault="002A3757">
            <w:pPr>
              <w:rPr>
                <w:i/>
              </w:rPr>
            </w:pPr>
          </w:p>
          <w:p w14:paraId="690F7771" w14:textId="77777777" w:rsidR="002A3757" w:rsidRDefault="00000000">
            <w:pPr>
              <w:numPr>
                <w:ilvl w:val="0"/>
                <w:numId w:val="1"/>
              </w:numPr>
              <w:rPr>
                <w:i/>
              </w:rPr>
            </w:pPr>
            <w:r>
              <w:rPr>
                <w:i/>
              </w:rPr>
              <w:t>Kantinemat</w:t>
            </w:r>
          </w:p>
        </w:tc>
        <w:tc>
          <w:tcPr>
            <w:tcW w:w="2268" w:type="dxa"/>
          </w:tcPr>
          <w:p w14:paraId="11661F04" w14:textId="26BC7423" w:rsidR="002A3757" w:rsidRDefault="00000000">
            <w:r>
              <w:t>Alf begynner etter høstferien</w:t>
            </w:r>
            <w:r w:rsidR="00DB2068">
              <w:t>!</w:t>
            </w:r>
          </w:p>
          <w:p w14:paraId="15C0A4B0" w14:textId="77777777" w:rsidR="002A3757" w:rsidRDefault="002A3757"/>
          <w:p w14:paraId="1A7AAB50" w14:textId="334C5BCA" w:rsidR="002A3757" w:rsidRDefault="00DB2068">
            <w:r>
              <w:t>Er det mulig med flere dager</w:t>
            </w:r>
            <w:r w:rsidR="00000000">
              <w:t xml:space="preserve"> enn mandag og fredag?</w:t>
            </w:r>
          </w:p>
          <w:p w14:paraId="6F0AD874" w14:textId="77777777" w:rsidR="002A3757" w:rsidRDefault="002A3757"/>
          <w:p w14:paraId="0E1EC36B" w14:textId="77777777" w:rsidR="002A3757" w:rsidRDefault="00000000">
            <w:r>
              <w:t xml:space="preserve">Ønsker </w:t>
            </w:r>
            <w:proofErr w:type="spellStart"/>
            <w:r>
              <w:t>tacobaguett</w:t>
            </w:r>
            <w:proofErr w:type="spellEnd"/>
            <w:r>
              <w:t>!</w:t>
            </w:r>
          </w:p>
        </w:tc>
        <w:tc>
          <w:tcPr>
            <w:tcW w:w="2268" w:type="dxa"/>
          </w:tcPr>
          <w:p w14:paraId="4D3B9B4A" w14:textId="0A8174D3" w:rsidR="002A3757" w:rsidRDefault="00DB2068">
            <w:r>
              <w:t>Ledelsen</w:t>
            </w:r>
          </w:p>
        </w:tc>
      </w:tr>
      <w:tr w:rsidR="002A3757" w14:paraId="63202833" w14:textId="77777777">
        <w:tc>
          <w:tcPr>
            <w:tcW w:w="4531" w:type="dxa"/>
          </w:tcPr>
          <w:p w14:paraId="0BFEB4E5" w14:textId="77777777" w:rsidR="002A3757" w:rsidRDefault="00000000">
            <w:pPr>
              <w:numPr>
                <w:ilvl w:val="0"/>
                <w:numId w:val="4"/>
              </w:numPr>
            </w:pPr>
            <w:r>
              <w:t>Større utvalg i elevresepsjonen</w:t>
            </w:r>
          </w:p>
          <w:p w14:paraId="4AF2CB2A" w14:textId="7D63314D" w:rsidR="00DB2068" w:rsidRDefault="00DB2068">
            <w:pPr>
              <w:numPr>
                <w:ilvl w:val="0"/>
                <w:numId w:val="4"/>
              </w:numPr>
            </w:pPr>
            <w:r>
              <w:t>Kan man få en salgsautomat?</w:t>
            </w:r>
          </w:p>
        </w:tc>
        <w:tc>
          <w:tcPr>
            <w:tcW w:w="2268" w:type="dxa"/>
          </w:tcPr>
          <w:p w14:paraId="6D071D01" w14:textId="5428EE8B" w:rsidR="00DB2068" w:rsidRDefault="00DB2068">
            <w:r>
              <w:t>Forslag:</w:t>
            </w:r>
          </w:p>
          <w:p w14:paraId="5F68D9D5" w14:textId="44F08DD9" w:rsidR="002A3757" w:rsidRDefault="00000000">
            <w:r>
              <w:t>Rislunsj</w:t>
            </w:r>
          </w:p>
          <w:p w14:paraId="5479AD79" w14:textId="77777777" w:rsidR="002A3757" w:rsidRDefault="00000000">
            <w:r>
              <w:t>Pizzaboller i poser</w:t>
            </w:r>
          </w:p>
          <w:p w14:paraId="5B00E6C7" w14:textId="77777777" w:rsidR="002A3757" w:rsidRDefault="00000000">
            <w:proofErr w:type="spellStart"/>
            <w:r>
              <w:t>Ostebaguett</w:t>
            </w:r>
            <w:proofErr w:type="spellEnd"/>
            <w:r>
              <w:t xml:space="preserve"> i pose</w:t>
            </w:r>
          </w:p>
          <w:p w14:paraId="4CA248BE" w14:textId="77777777" w:rsidR="002A3757" w:rsidRDefault="00000000">
            <w:r>
              <w:t>Brus</w:t>
            </w:r>
          </w:p>
          <w:p w14:paraId="08CD82CF" w14:textId="77777777" w:rsidR="002A3757" w:rsidRDefault="00000000">
            <w:r>
              <w:t>Iste</w:t>
            </w:r>
          </w:p>
          <w:p w14:paraId="4F1FF43F" w14:textId="77777777" w:rsidR="002A3757" w:rsidRDefault="00000000">
            <w:r>
              <w:t>Mikrobølgeovn</w:t>
            </w:r>
          </w:p>
          <w:p w14:paraId="07ED7F6A" w14:textId="77777777" w:rsidR="002A3757" w:rsidRDefault="00000000">
            <w:r>
              <w:t>Flere smaker på iskaffe</w:t>
            </w:r>
          </w:p>
          <w:p w14:paraId="3D3DB53D" w14:textId="77777777" w:rsidR="002A3757" w:rsidRDefault="00000000">
            <w:r>
              <w:t>Nudler</w:t>
            </w:r>
          </w:p>
        </w:tc>
        <w:tc>
          <w:tcPr>
            <w:tcW w:w="2268" w:type="dxa"/>
          </w:tcPr>
          <w:p w14:paraId="035EB3B0" w14:textId="3249876E" w:rsidR="002A3757" w:rsidRDefault="00DB2068">
            <w:r>
              <w:t>Ledelsen</w:t>
            </w:r>
          </w:p>
        </w:tc>
      </w:tr>
    </w:tbl>
    <w:p w14:paraId="176AB8E4" w14:textId="5B8CE1FA" w:rsidR="002A3757" w:rsidRPr="00DB2068" w:rsidRDefault="00000000">
      <w:pPr>
        <w:rPr>
          <w:i/>
          <w:iCs/>
        </w:rPr>
      </w:pPr>
      <w:r w:rsidRPr="00DB2068">
        <w:rPr>
          <w:i/>
          <w:iCs/>
        </w:rPr>
        <w:t xml:space="preserve">Styret har sitt neste møte i uke 41. </w:t>
      </w:r>
      <w:r w:rsidR="00DB2068" w:rsidRPr="00DB2068">
        <w:rPr>
          <w:i/>
          <w:iCs/>
        </w:rPr>
        <w:t>Det kommer innkalling til neste elevrådsmøte etterpå – mest sannsynlig</w:t>
      </w:r>
      <w:r w:rsidR="00DB2068">
        <w:rPr>
          <w:i/>
          <w:iCs/>
        </w:rPr>
        <w:t xml:space="preserve"> blir det møte</w:t>
      </w:r>
      <w:r w:rsidR="00DB2068" w:rsidRPr="00DB2068">
        <w:rPr>
          <w:i/>
          <w:iCs/>
        </w:rPr>
        <w:t xml:space="preserve"> i uke 43 eller 44.</w:t>
      </w:r>
    </w:p>
    <w:sectPr w:rsidR="002A3757" w:rsidRPr="00DB206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4F6F35-BEB5-4130-A1F9-6CC3C6563838}"/>
    <w:embedBold r:id="rId2" w:fontKey="{EC40C10E-B52B-46F0-B7E4-115B860EB27D}"/>
    <w:embedItalic r:id="rId3" w:fontKey="{C8ACBB6A-ECF3-4DAD-8BAA-C95B10B25F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2D711E5-8B6C-4AC8-B90C-C8422B022C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5" w:fontKey="{51FD164E-BEF2-4A8B-9F8F-BA9F6963E8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7CE0A2-36ED-4045-9FAE-DD9208D29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E03894-7CFE-4BBD-8253-7B161C6992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F52D6"/>
    <w:multiLevelType w:val="multilevel"/>
    <w:tmpl w:val="3C609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D04A0B"/>
    <w:multiLevelType w:val="multilevel"/>
    <w:tmpl w:val="AD9E16B2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9703CA"/>
    <w:multiLevelType w:val="multilevel"/>
    <w:tmpl w:val="29725F3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B6706F"/>
    <w:multiLevelType w:val="hybridMultilevel"/>
    <w:tmpl w:val="E79626CE"/>
    <w:lvl w:ilvl="0" w:tplc="14D47744">
      <w:numFmt w:val="bullet"/>
      <w:lvlText w:val=""/>
      <w:lvlJc w:val="left"/>
      <w:pPr>
        <w:ind w:left="720" w:hanging="360"/>
      </w:pPr>
      <w:rPr>
        <w:rFonts w:ascii="Symbol" w:eastAsia="Aptos" w:hAnsi="Symbol" w:cs="Apto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0B1F40"/>
    <w:multiLevelType w:val="multilevel"/>
    <w:tmpl w:val="0EE83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934582">
    <w:abstractNumId w:val="0"/>
  </w:num>
  <w:num w:numId="2" w16cid:durableId="1314333848">
    <w:abstractNumId w:val="2"/>
  </w:num>
  <w:num w:numId="3" w16cid:durableId="479541593">
    <w:abstractNumId w:val="1"/>
  </w:num>
  <w:num w:numId="4" w16cid:durableId="1170750486">
    <w:abstractNumId w:val="4"/>
  </w:num>
  <w:num w:numId="5" w16cid:durableId="1346320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757"/>
    <w:rsid w:val="002A3757"/>
    <w:rsid w:val="00DB2068"/>
    <w:rsid w:val="00FB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EFA59"/>
  <w15:docId w15:val="{9F272FC2-8259-41F3-9D46-DC1CFB73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o" w:eastAsia="nb-N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DB2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Arntzen Martinsen Eriksdatter</cp:lastModifiedBy>
  <cp:revision>2</cp:revision>
  <dcterms:created xsi:type="dcterms:W3CDTF">2025-09-16T11:27:00Z</dcterms:created>
  <dcterms:modified xsi:type="dcterms:W3CDTF">2025-09-16T11:31:00Z</dcterms:modified>
</cp:coreProperties>
</file>